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25" w:rsidRDefault="00023F25" w:rsidP="00162B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6128" w:rsidRDefault="005B6128" w:rsidP="00162B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Speaking</w:t>
      </w:r>
    </w:p>
    <w:p w:rsidR="005B6128" w:rsidRDefault="005B6128" w:rsidP="00162BB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12 minutes</w:t>
      </w:r>
    </w:p>
    <w:tbl>
      <w:tblPr>
        <w:tblStyle w:val="a3"/>
        <w:tblW w:w="0" w:type="auto"/>
        <w:tblLook w:val="04A0"/>
      </w:tblPr>
      <w:tblGrid>
        <w:gridCol w:w="9571"/>
      </w:tblGrid>
      <w:tr w:rsidR="005B6128" w:rsidTr="00C1401C">
        <w:tc>
          <w:tcPr>
            <w:tcW w:w="9571" w:type="dxa"/>
          </w:tcPr>
          <w:p w:rsidR="005B6128" w:rsidRPr="00FB3BDA" w:rsidRDefault="005B6128" w:rsidP="00C140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Карточка участника</w:t>
            </w:r>
          </w:p>
        </w:tc>
      </w:tr>
    </w:tbl>
    <w:p w:rsidR="005B6128" w:rsidRDefault="001934D2" w:rsidP="00162BB5">
      <w:pPr>
        <w:jc w:val="both"/>
        <w:rPr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There are a lot of factors, which can help a person to achieve success.  Give </w:t>
      </w:r>
      <w:r w:rsidR="00ED717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your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opinion about </w:t>
      </w:r>
      <w:r w:rsidRPr="00ED717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any three of them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D717A">
        <w:rPr>
          <w:rFonts w:ascii="Times New Roman" w:hAnsi="Times New Roman" w:cs="Times New Roman"/>
          <w:b/>
          <w:bCs/>
          <w:sz w:val="28"/>
          <w:szCs w:val="28"/>
          <w:lang w:val="en-US"/>
        </w:rPr>
        <w:t>and decide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which on</w:t>
      </w:r>
      <w:r w:rsidR="00ED717A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is</w:t>
      </w:r>
      <w:r w:rsidR="00023F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the most</w:t>
      </w:r>
      <w:r w:rsidR="00023F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important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="00023F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to achieve success in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your future career</w:t>
      </w:r>
      <w:r w:rsidR="00023F25">
        <w:rPr>
          <w:rFonts w:ascii="Times New Roman" w:hAnsi="Times New Roman" w:cs="Times New Roman"/>
          <w:b/>
          <w:bCs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5B6128"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="00FC1EB5"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>Try</w:t>
      </w:r>
      <w:r w:rsidR="005B6128"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to </w:t>
      </w:r>
      <w:r w:rsidR="00FC1EB5"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reach an</w:t>
      </w:r>
      <w:r w:rsidR="005B6128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</w:t>
      </w:r>
      <w:r w:rsidR="005B6128"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agreement</w:t>
      </w:r>
      <w:r w:rsidR="005B6128"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with your partner.</w:t>
      </w:r>
    </w:p>
    <w:p w:rsidR="005B6128" w:rsidRDefault="005B6128" w:rsidP="00162BB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Remember:</w:t>
      </w:r>
    </w:p>
    <w:p w:rsidR="005B6128" w:rsidRDefault="005B6128" w:rsidP="00162B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to be active and polite;</w:t>
      </w:r>
    </w:p>
    <w:p w:rsidR="005B6128" w:rsidRDefault="005B6128" w:rsidP="00162B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 up with your ideas;</w:t>
      </w:r>
    </w:p>
    <w:p w:rsidR="005B6128" w:rsidRDefault="005B6128" w:rsidP="00162BB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take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turns to speak.</w:t>
      </w:r>
    </w:p>
    <w:p w:rsidR="005B6128" w:rsidRPr="00162BB5" w:rsidRDefault="005B6128" w:rsidP="00162BB5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Pr="00FB0F4B">
        <w:rPr>
          <w:rFonts w:ascii="Times New Roman" w:hAnsi="Times New Roman" w:cs="Times New Roman"/>
          <w:b/>
          <w:sz w:val="28"/>
          <w:szCs w:val="28"/>
          <w:lang w:val="en-US"/>
        </w:rPr>
        <w:t>2 minutes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think about before you begin to speak.</w:t>
      </w:r>
      <w:r w:rsidR="00162BB5" w:rsidRPr="00162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2BB5" w:rsidRPr="00162BB5">
        <w:rPr>
          <w:rFonts w:ascii="Times New Roman" w:hAnsi="Times New Roman" w:cs="Times New Roman"/>
          <w:b/>
          <w:sz w:val="28"/>
          <w:szCs w:val="28"/>
          <w:lang w:val="en-US"/>
        </w:rPr>
        <w:t>Your answer will be recorded.</w:t>
      </w:r>
    </w:p>
    <w:p w:rsidR="005B6128" w:rsidRPr="00375960" w:rsidRDefault="00FE55F4" w:rsidP="007708A8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76.7pt;margin-top:11.2pt;width:108pt;height:50.3pt;z-index:251663872">
            <v:textbox>
              <w:txbxContent>
                <w:p w:rsidR="007708A8" w:rsidRPr="007708A8" w:rsidRDefault="007708A8" w:rsidP="007708A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Knowing the </w:t>
                  </w:r>
                  <w:r w:rsidR="00751CD5">
                    <w:rPr>
                      <w:lang w:val="en-US"/>
                    </w:rPr>
                    <w:t xml:space="preserve">right </w:t>
                  </w:r>
                  <w:r>
                    <w:rPr>
                      <w:lang w:val="en-US"/>
                    </w:rPr>
                    <w:t xml:space="preserve"> people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202" style="position:absolute;left:0;text-align:left;margin-left:14.8pt;margin-top:5.15pt;width:101.9pt;height:46.9pt;z-index:251652608">
            <v:textbox>
              <w:txbxContent>
                <w:p w:rsidR="005B6128" w:rsidRPr="00CF1500" w:rsidRDefault="00023F25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 xml:space="preserve">In-born talent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308.9pt;margin-top:192.55pt;width:116.85pt;height:67.2pt;z-index:2516536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9.95pt;margin-top:195.35pt;width:122.9pt;height:54.95pt;flip:x;z-index:2516546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36.25pt;margin-top:234.05pt;width:1.35pt;height:105.3pt;z-index:2516556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68.45pt;margin-top:61.5pt;width:131.8pt;height:88.3pt;flip:x y;z-index:2516567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93.3pt;margin-top:52.05pt;width:78.8pt;height:97.75pt;flip:y;z-index:2516577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202" style="position:absolute;left:0;text-align:left;margin-left:362.55pt;margin-top:262.55pt;width:123.65pt;height:63.2pt;z-index:251658752">
            <v:textbox>
              <w:txbxContent>
                <w:p w:rsidR="005B6128" w:rsidRPr="00FC3033" w:rsidRDefault="007708A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Good luck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196.85pt;margin-top:339.35pt;width:112.05pt;height:46.85pt;z-index:251659776">
            <v:textbox>
              <w:txbxContent>
                <w:p w:rsidR="005B6128" w:rsidRPr="00452EC9" w:rsidRDefault="007708A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Drive and ambition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-23.9pt;margin-top:250.3pt;width:140.6pt;height:44.9pt;z-index:251660800">
            <v:textbox>
              <w:txbxContent>
                <w:p w:rsidR="005B6128" w:rsidRPr="00D21FEC" w:rsidRDefault="007708A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Hard work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313pt;margin-top:5.15pt;width:112.75pt;height:46.9pt;z-index:251661824">
            <v:textbox>
              <w:txbxContent>
                <w:p w:rsidR="005B6128" w:rsidRPr="00D21FEC" w:rsidRDefault="007708A8" w:rsidP="005B6128">
                  <w:pPr>
                    <w:jc w:val="center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en-US"/>
                    </w:rPr>
                    <w:t>Education and training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162.85pt;margin-top:149.8pt;width:146.05pt;height:84.25pt;z-index:251662848">
            <v:textbox>
              <w:txbxContent>
                <w:p w:rsidR="007708A8" w:rsidRPr="001934D2" w:rsidRDefault="007708A8" w:rsidP="007708A8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934D2">
                    <w:rPr>
                      <w:b/>
                      <w:sz w:val="28"/>
                      <w:szCs w:val="28"/>
                      <w:lang w:val="en-US"/>
                    </w:rPr>
                    <w:t>Factors to achieve success</w:t>
                  </w:r>
                </w:p>
                <w:p w:rsidR="005B6128" w:rsidRPr="001934D2" w:rsidRDefault="007708A8" w:rsidP="007708A8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proofErr w:type="gramStart"/>
                  <w:r w:rsidRPr="001934D2">
                    <w:rPr>
                      <w:b/>
                      <w:sz w:val="28"/>
                      <w:szCs w:val="28"/>
                      <w:lang w:val="en-US"/>
                    </w:rPr>
                    <w:t>in</w:t>
                  </w:r>
                  <w:proofErr w:type="gramEnd"/>
                  <w:r w:rsidRPr="001934D2">
                    <w:rPr>
                      <w:b/>
                      <w:sz w:val="28"/>
                      <w:szCs w:val="28"/>
                      <w:lang w:val="en-US"/>
                    </w:rPr>
                    <w:t xml:space="preserve"> your future career</w:t>
                  </w:r>
                </w:p>
              </w:txbxContent>
            </v:textbox>
          </v:shape>
        </w:pict>
      </w:r>
      <w:r w:rsidR="007708A8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B1F34" w:rsidRPr="005B6128" w:rsidRDefault="00FE55F4">
      <w:pPr>
        <w:rPr>
          <w:lang w:val="en-US"/>
        </w:rPr>
      </w:pPr>
      <w:r>
        <w:rPr>
          <w:noProof/>
          <w:lang w:eastAsia="ru-RU"/>
        </w:rPr>
        <w:pict>
          <v:shape id="_x0000_s1040" type="#_x0000_t32" style="position:absolute;margin-left:236.25pt;margin-top:33pt;width:0;height:88.3pt;flip:y;z-index:251664896" o:connectortype="straight"/>
        </w:pict>
      </w:r>
    </w:p>
    <w:sectPr w:rsidR="008B1F34" w:rsidRPr="005B6128" w:rsidSect="0021226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264" w:rsidRDefault="00C00264" w:rsidP="0059623A">
      <w:pPr>
        <w:spacing w:after="0" w:line="240" w:lineRule="auto"/>
      </w:pPr>
      <w:r>
        <w:separator/>
      </w:r>
    </w:p>
  </w:endnote>
  <w:endnote w:type="continuationSeparator" w:id="0">
    <w:p w:rsidR="00C00264" w:rsidRDefault="00C00264" w:rsidP="0059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9F" w:rsidRDefault="00751CD5">
    <w:pPr>
      <w:pStyle w:val="a5"/>
    </w:pPr>
  </w:p>
  <w:p w:rsidR="00AB169F" w:rsidRDefault="00751CD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264" w:rsidRDefault="00C00264" w:rsidP="0059623A">
      <w:pPr>
        <w:spacing w:after="0" w:line="240" w:lineRule="auto"/>
      </w:pPr>
      <w:r>
        <w:separator/>
      </w:r>
    </w:p>
  </w:footnote>
  <w:footnote w:type="continuationSeparator" w:id="0">
    <w:p w:rsidR="00C00264" w:rsidRDefault="00C00264" w:rsidP="00596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81FC2"/>
    <w:multiLevelType w:val="hybridMultilevel"/>
    <w:tmpl w:val="17EE5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128"/>
    <w:rsid w:val="00001448"/>
    <w:rsid w:val="00014A62"/>
    <w:rsid w:val="00023F25"/>
    <w:rsid w:val="00025265"/>
    <w:rsid w:val="00036F80"/>
    <w:rsid w:val="00050FD4"/>
    <w:rsid w:val="00055554"/>
    <w:rsid w:val="00061DA3"/>
    <w:rsid w:val="000709FC"/>
    <w:rsid w:val="0007773B"/>
    <w:rsid w:val="000805E7"/>
    <w:rsid w:val="000854E1"/>
    <w:rsid w:val="00086B0D"/>
    <w:rsid w:val="000963EE"/>
    <w:rsid w:val="00097E00"/>
    <w:rsid w:val="000A255F"/>
    <w:rsid w:val="000C0C7B"/>
    <w:rsid w:val="000D0CE2"/>
    <w:rsid w:val="000D7A9B"/>
    <w:rsid w:val="000D7F06"/>
    <w:rsid w:val="00100844"/>
    <w:rsid w:val="00123D96"/>
    <w:rsid w:val="00124C3B"/>
    <w:rsid w:val="0013086E"/>
    <w:rsid w:val="001402FF"/>
    <w:rsid w:val="00157644"/>
    <w:rsid w:val="0016157F"/>
    <w:rsid w:val="00162BB5"/>
    <w:rsid w:val="0016534A"/>
    <w:rsid w:val="00180448"/>
    <w:rsid w:val="001934D2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F1675"/>
    <w:rsid w:val="001F3397"/>
    <w:rsid w:val="002353A1"/>
    <w:rsid w:val="00255228"/>
    <w:rsid w:val="00256D89"/>
    <w:rsid w:val="00264F1F"/>
    <w:rsid w:val="00265880"/>
    <w:rsid w:val="00277E5E"/>
    <w:rsid w:val="0028362B"/>
    <w:rsid w:val="00284554"/>
    <w:rsid w:val="00290FFA"/>
    <w:rsid w:val="002A32DF"/>
    <w:rsid w:val="002B1607"/>
    <w:rsid w:val="002C717E"/>
    <w:rsid w:val="002E6B35"/>
    <w:rsid w:val="002F3742"/>
    <w:rsid w:val="00320249"/>
    <w:rsid w:val="00324233"/>
    <w:rsid w:val="00334840"/>
    <w:rsid w:val="00335C9B"/>
    <w:rsid w:val="0033635A"/>
    <w:rsid w:val="00344A4D"/>
    <w:rsid w:val="00347C3F"/>
    <w:rsid w:val="00350EBE"/>
    <w:rsid w:val="003512FE"/>
    <w:rsid w:val="003520F7"/>
    <w:rsid w:val="003541F2"/>
    <w:rsid w:val="003654A5"/>
    <w:rsid w:val="00371826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C2896"/>
    <w:rsid w:val="003D2B4D"/>
    <w:rsid w:val="003D5B12"/>
    <w:rsid w:val="003D72CA"/>
    <w:rsid w:val="003F493B"/>
    <w:rsid w:val="00402428"/>
    <w:rsid w:val="00416A87"/>
    <w:rsid w:val="00431BD4"/>
    <w:rsid w:val="00442126"/>
    <w:rsid w:val="00451A41"/>
    <w:rsid w:val="00476098"/>
    <w:rsid w:val="004820FA"/>
    <w:rsid w:val="00482FFA"/>
    <w:rsid w:val="004873F0"/>
    <w:rsid w:val="00492E90"/>
    <w:rsid w:val="004B327D"/>
    <w:rsid w:val="004C3A13"/>
    <w:rsid w:val="004C71A1"/>
    <w:rsid w:val="004D24C6"/>
    <w:rsid w:val="004D7EE6"/>
    <w:rsid w:val="004E3A83"/>
    <w:rsid w:val="004E4EEE"/>
    <w:rsid w:val="004E55E1"/>
    <w:rsid w:val="00502DCC"/>
    <w:rsid w:val="0051004B"/>
    <w:rsid w:val="00510498"/>
    <w:rsid w:val="005177CF"/>
    <w:rsid w:val="005216A9"/>
    <w:rsid w:val="00541064"/>
    <w:rsid w:val="0054151F"/>
    <w:rsid w:val="00546580"/>
    <w:rsid w:val="00551E2D"/>
    <w:rsid w:val="00562F06"/>
    <w:rsid w:val="00564629"/>
    <w:rsid w:val="00566B76"/>
    <w:rsid w:val="005743FD"/>
    <w:rsid w:val="0057690D"/>
    <w:rsid w:val="00582EE8"/>
    <w:rsid w:val="005830D7"/>
    <w:rsid w:val="00586BDA"/>
    <w:rsid w:val="00586BFE"/>
    <w:rsid w:val="0059623A"/>
    <w:rsid w:val="005B14EB"/>
    <w:rsid w:val="005B6128"/>
    <w:rsid w:val="005C2867"/>
    <w:rsid w:val="005D070A"/>
    <w:rsid w:val="005D08C9"/>
    <w:rsid w:val="005D6247"/>
    <w:rsid w:val="005D7DCA"/>
    <w:rsid w:val="005D7DD4"/>
    <w:rsid w:val="005F0AE5"/>
    <w:rsid w:val="005F159F"/>
    <w:rsid w:val="005F2554"/>
    <w:rsid w:val="0060694C"/>
    <w:rsid w:val="00611956"/>
    <w:rsid w:val="00624C7E"/>
    <w:rsid w:val="00632D25"/>
    <w:rsid w:val="0065210E"/>
    <w:rsid w:val="00660D93"/>
    <w:rsid w:val="00663034"/>
    <w:rsid w:val="00664884"/>
    <w:rsid w:val="0067723F"/>
    <w:rsid w:val="0068201F"/>
    <w:rsid w:val="00684249"/>
    <w:rsid w:val="006C1877"/>
    <w:rsid w:val="006C6F40"/>
    <w:rsid w:val="006E0151"/>
    <w:rsid w:val="006E0F54"/>
    <w:rsid w:val="006F474C"/>
    <w:rsid w:val="007017D8"/>
    <w:rsid w:val="00710181"/>
    <w:rsid w:val="007103F9"/>
    <w:rsid w:val="00723DC4"/>
    <w:rsid w:val="00723FA0"/>
    <w:rsid w:val="00731FF9"/>
    <w:rsid w:val="007331DD"/>
    <w:rsid w:val="00737C3F"/>
    <w:rsid w:val="007451F1"/>
    <w:rsid w:val="007469DB"/>
    <w:rsid w:val="00746CF0"/>
    <w:rsid w:val="00751CD5"/>
    <w:rsid w:val="007604D4"/>
    <w:rsid w:val="00763073"/>
    <w:rsid w:val="007708A8"/>
    <w:rsid w:val="0077152E"/>
    <w:rsid w:val="00772ED9"/>
    <w:rsid w:val="007B4FE9"/>
    <w:rsid w:val="007C3847"/>
    <w:rsid w:val="007C6948"/>
    <w:rsid w:val="007D1612"/>
    <w:rsid w:val="007D4AAE"/>
    <w:rsid w:val="007E1AC5"/>
    <w:rsid w:val="008126EE"/>
    <w:rsid w:val="008209F9"/>
    <w:rsid w:val="008209FB"/>
    <w:rsid w:val="00844443"/>
    <w:rsid w:val="0084478E"/>
    <w:rsid w:val="00850064"/>
    <w:rsid w:val="0085186D"/>
    <w:rsid w:val="0085686B"/>
    <w:rsid w:val="00863F9B"/>
    <w:rsid w:val="0086701D"/>
    <w:rsid w:val="008748A8"/>
    <w:rsid w:val="00877151"/>
    <w:rsid w:val="00880D55"/>
    <w:rsid w:val="00892DAB"/>
    <w:rsid w:val="00894A84"/>
    <w:rsid w:val="00894DBF"/>
    <w:rsid w:val="008B02D7"/>
    <w:rsid w:val="008B1F34"/>
    <w:rsid w:val="008B3312"/>
    <w:rsid w:val="008B7B91"/>
    <w:rsid w:val="008C5220"/>
    <w:rsid w:val="008C617A"/>
    <w:rsid w:val="008C7C7F"/>
    <w:rsid w:val="008D1860"/>
    <w:rsid w:val="008E37D3"/>
    <w:rsid w:val="008E5ED5"/>
    <w:rsid w:val="008F21BD"/>
    <w:rsid w:val="008F561A"/>
    <w:rsid w:val="008F617A"/>
    <w:rsid w:val="00913ADF"/>
    <w:rsid w:val="00916483"/>
    <w:rsid w:val="00921405"/>
    <w:rsid w:val="00932D0D"/>
    <w:rsid w:val="00947126"/>
    <w:rsid w:val="009658B7"/>
    <w:rsid w:val="00976CE2"/>
    <w:rsid w:val="00980F90"/>
    <w:rsid w:val="00983B4E"/>
    <w:rsid w:val="00983D59"/>
    <w:rsid w:val="00995713"/>
    <w:rsid w:val="009A3144"/>
    <w:rsid w:val="009B508B"/>
    <w:rsid w:val="009C050E"/>
    <w:rsid w:val="009C449A"/>
    <w:rsid w:val="009C4ABB"/>
    <w:rsid w:val="009D2879"/>
    <w:rsid w:val="009D4C2C"/>
    <w:rsid w:val="009F1D1F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D1E6A"/>
    <w:rsid w:val="00AE7AF9"/>
    <w:rsid w:val="00AF02FA"/>
    <w:rsid w:val="00AF306A"/>
    <w:rsid w:val="00AF43DC"/>
    <w:rsid w:val="00B0040F"/>
    <w:rsid w:val="00B123E1"/>
    <w:rsid w:val="00B17A6B"/>
    <w:rsid w:val="00B2255F"/>
    <w:rsid w:val="00B23340"/>
    <w:rsid w:val="00B317D5"/>
    <w:rsid w:val="00B637C5"/>
    <w:rsid w:val="00B92B61"/>
    <w:rsid w:val="00B955BB"/>
    <w:rsid w:val="00BA1FA3"/>
    <w:rsid w:val="00BA6AC9"/>
    <w:rsid w:val="00BC0B1D"/>
    <w:rsid w:val="00BC184F"/>
    <w:rsid w:val="00BC380C"/>
    <w:rsid w:val="00BC3F8A"/>
    <w:rsid w:val="00BC5004"/>
    <w:rsid w:val="00BD07DB"/>
    <w:rsid w:val="00BD25E7"/>
    <w:rsid w:val="00BF4E9E"/>
    <w:rsid w:val="00C00264"/>
    <w:rsid w:val="00C04140"/>
    <w:rsid w:val="00C0490F"/>
    <w:rsid w:val="00C16DCD"/>
    <w:rsid w:val="00C209C8"/>
    <w:rsid w:val="00C23D6B"/>
    <w:rsid w:val="00C36A8B"/>
    <w:rsid w:val="00C4782C"/>
    <w:rsid w:val="00C77957"/>
    <w:rsid w:val="00C83437"/>
    <w:rsid w:val="00C84E28"/>
    <w:rsid w:val="00C85AFD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0310"/>
    <w:rsid w:val="00D23462"/>
    <w:rsid w:val="00D34AA8"/>
    <w:rsid w:val="00D42800"/>
    <w:rsid w:val="00D62437"/>
    <w:rsid w:val="00D71821"/>
    <w:rsid w:val="00D71BB9"/>
    <w:rsid w:val="00D73597"/>
    <w:rsid w:val="00D80319"/>
    <w:rsid w:val="00D83653"/>
    <w:rsid w:val="00DC3952"/>
    <w:rsid w:val="00DC7F17"/>
    <w:rsid w:val="00DE73B3"/>
    <w:rsid w:val="00DE771F"/>
    <w:rsid w:val="00DF1A79"/>
    <w:rsid w:val="00E0020F"/>
    <w:rsid w:val="00E035D1"/>
    <w:rsid w:val="00E04096"/>
    <w:rsid w:val="00E12279"/>
    <w:rsid w:val="00E17D54"/>
    <w:rsid w:val="00E229D4"/>
    <w:rsid w:val="00E229DA"/>
    <w:rsid w:val="00E31D40"/>
    <w:rsid w:val="00E406A6"/>
    <w:rsid w:val="00E53B6A"/>
    <w:rsid w:val="00E54C01"/>
    <w:rsid w:val="00E561F1"/>
    <w:rsid w:val="00E57D0D"/>
    <w:rsid w:val="00E60F86"/>
    <w:rsid w:val="00E6144A"/>
    <w:rsid w:val="00E64B29"/>
    <w:rsid w:val="00E71533"/>
    <w:rsid w:val="00E75211"/>
    <w:rsid w:val="00E757A9"/>
    <w:rsid w:val="00E75E18"/>
    <w:rsid w:val="00E84DF0"/>
    <w:rsid w:val="00EA3314"/>
    <w:rsid w:val="00EB7071"/>
    <w:rsid w:val="00EC5351"/>
    <w:rsid w:val="00ED6A9A"/>
    <w:rsid w:val="00ED717A"/>
    <w:rsid w:val="00EE0875"/>
    <w:rsid w:val="00EF0F6A"/>
    <w:rsid w:val="00EF7518"/>
    <w:rsid w:val="00F269B5"/>
    <w:rsid w:val="00F26D86"/>
    <w:rsid w:val="00F629AC"/>
    <w:rsid w:val="00F7584B"/>
    <w:rsid w:val="00F80A09"/>
    <w:rsid w:val="00FA04F8"/>
    <w:rsid w:val="00FA61E0"/>
    <w:rsid w:val="00FB49DC"/>
    <w:rsid w:val="00FB55A2"/>
    <w:rsid w:val="00FC1EB5"/>
    <w:rsid w:val="00FD70BF"/>
    <w:rsid w:val="00FD7F5F"/>
    <w:rsid w:val="00FE40E4"/>
    <w:rsid w:val="00FE458A"/>
    <w:rsid w:val="00FE55F4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7" type="connector" idref="#_x0000_s1033"/>
        <o:r id="V:Rule8" type="connector" idref="#_x0000_s1040"/>
        <o:r id="V:Rule9" type="connector" idref="#_x0000_s1036"/>
        <o:r id="V:Rule10" type="connector" idref="#_x0000_s1035"/>
        <o:r id="V:Rule11" type="connector" idref="#_x0000_s1032"/>
        <o:r id="V:Rule1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6128"/>
    <w:pPr>
      <w:ind w:left="720"/>
      <w:contextualSpacing/>
    </w:pPr>
  </w:style>
  <w:style w:type="paragraph" w:styleId="a5">
    <w:name w:val="footer"/>
    <w:basedOn w:val="a"/>
    <w:link w:val="a6"/>
    <w:uiPriority w:val="99"/>
    <w:semiHidden/>
    <w:unhideWhenUsed/>
    <w:rsid w:val="005B6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61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dcterms:created xsi:type="dcterms:W3CDTF">2018-10-22T09:44:00Z</dcterms:created>
  <dcterms:modified xsi:type="dcterms:W3CDTF">2018-11-07T10:24:00Z</dcterms:modified>
</cp:coreProperties>
</file>